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0B58F" w14:textId="11BAEB59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ZAŁĄCZNIK NR 4 DO ZAPYTANIA OFERTOWEGO</w:t>
      </w:r>
    </w:p>
    <w:p w14:paraId="39B21633" w14:textId="77777777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4DCC746A" w14:textId="36826F69" w:rsidR="009A0A68" w:rsidRDefault="00D47FB5" w:rsidP="00D47FB5">
      <w:pPr>
        <w:spacing w:before="240" w:after="24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WYKAZ ROBÓT</w:t>
      </w:r>
    </w:p>
    <w:p w14:paraId="6EEC1F9F" w14:textId="07AE890D" w:rsidR="003E3F40" w:rsidRDefault="003E3F40" w:rsidP="003E3F40">
      <w:pPr>
        <w:spacing w:before="240" w:after="24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46"/>
        <w:gridCol w:w="2778"/>
        <w:gridCol w:w="1812"/>
        <w:gridCol w:w="1812"/>
        <w:gridCol w:w="1812"/>
      </w:tblGrid>
      <w:tr w:rsidR="00613CA6" w14:paraId="3CF5CA72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8606B4" w14:textId="1A00B8E6" w:rsidR="00613CA6" w:rsidRDefault="00613CA6" w:rsidP="00613CA6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33" w:type="pct"/>
          </w:tcPr>
          <w:p w14:paraId="2C7F6659" w14:textId="4449915B" w:rsidR="00613CA6" w:rsidRDefault="00613CA6" w:rsidP="00613CA6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Zrealizowana inwestycja (przedmiot zamówienia, parametry)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</w:tcPr>
          <w:p w14:paraId="77BC0F9D" w14:textId="179A2536" w:rsidR="00613CA6" w:rsidRDefault="00613CA6" w:rsidP="00613CA6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podmiotu, na rzecz którego inwestycja została zrealizowana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</w:tcPr>
          <w:p w14:paraId="04AFED5B" w14:textId="7AD47DCF" w:rsidR="00613CA6" w:rsidRDefault="753F37A5" w:rsidP="206C4F50">
            <w:pPr>
              <w:spacing w:before="240"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753F37A5">
              <w:rPr>
                <w:b/>
                <w:bCs/>
                <w:sz w:val="20"/>
                <w:szCs w:val="20"/>
              </w:rPr>
              <w:t xml:space="preserve">Data realizacji </w:t>
            </w:r>
            <w:r w:rsidRPr="00E41FF5">
              <w:rPr>
                <w:b/>
                <w:bCs/>
                <w:sz w:val="20"/>
                <w:szCs w:val="20"/>
              </w:rPr>
              <w:t>(mm/rrrr)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</w:tcPr>
          <w:p w14:paraId="6C315E26" w14:textId="508083D5" w:rsidR="00613CA6" w:rsidRDefault="00613CA6" w:rsidP="00613CA6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Kwota (PLN)</w:t>
            </w:r>
          </w:p>
        </w:tc>
      </w:tr>
      <w:tr w:rsidR="009A0A68" w14:paraId="07E9A767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C644DF5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</w:tcPr>
          <w:p w14:paraId="6C2EF0A2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F0F81F9" w14:textId="2E862B11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0FA22B8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712D106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0A68" w14:paraId="74341498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9C7D430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</w:tcPr>
          <w:p w14:paraId="249EEEE8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22410FF" w14:textId="5FD25F4D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CAD057D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4B87A2E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0A68" w14:paraId="001EF07E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D06FBEA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</w:tcPr>
          <w:p w14:paraId="31E40261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FFAFAAD" w14:textId="003FFD45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A6FA14E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78BFABC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0A68" w14:paraId="0A101D03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DFCBE5B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</w:tcPr>
          <w:p w14:paraId="02C758C1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41F85D3" w14:textId="133C1391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85DAC91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CB22A5D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0A68" w14:paraId="20CDB1CC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735ACDF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</w:tcPr>
          <w:p w14:paraId="26810E40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135A401" w14:textId="34A484A2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1E18EA9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52AAA23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0A68" w14:paraId="29A5655D" w14:textId="77777777" w:rsidTr="753F37A5">
        <w:trPr>
          <w:trHeight w:val="570"/>
        </w:trPr>
        <w:tc>
          <w:tcPr>
            <w:tcW w:w="467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E2A919D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</w:tcPr>
          <w:p w14:paraId="3A4E5E8C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220F7D9" w14:textId="400C7E19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5D10212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E4935E6" w14:textId="77777777" w:rsidR="009A0A68" w:rsidRDefault="009A0A68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14F576E4" w14:textId="01EE3B05" w:rsidR="003E3F40" w:rsidRDefault="206C4F50" w:rsidP="206C4F50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 w:rsidRPr="206C4F50">
        <w:rPr>
          <w:b/>
          <w:bCs/>
          <w:sz w:val="20"/>
          <w:szCs w:val="20"/>
        </w:rPr>
        <w:t xml:space="preserve">Wykazane powyżej realizacje są udokumentowane załączonymi do niniejszej oferty referencjami/protokołami </w:t>
      </w:r>
      <w:r w:rsidRPr="003C7D12">
        <w:rPr>
          <w:b/>
          <w:bCs/>
          <w:sz w:val="20"/>
          <w:szCs w:val="20"/>
        </w:rPr>
        <w:t>odbioru końcowego.</w:t>
      </w:r>
    </w:p>
    <w:p w14:paraId="57B642AF" w14:textId="499726F7" w:rsidR="003E3F40" w:rsidRDefault="003E3F40" w:rsidP="206C4F50">
      <w:pPr>
        <w:spacing w:before="240" w:after="240" w:line="360" w:lineRule="auto"/>
        <w:jc w:val="both"/>
        <w:rPr>
          <w:sz w:val="20"/>
          <w:szCs w:val="20"/>
        </w:rPr>
      </w:pPr>
    </w:p>
    <w:p w14:paraId="5AB24747" w14:textId="1F64206B" w:rsidR="003E3F40" w:rsidRDefault="206C4F50" w:rsidP="206C4F50">
      <w:pPr>
        <w:spacing w:before="240" w:after="240" w:line="360" w:lineRule="auto"/>
        <w:ind w:left="4320" w:firstLine="720"/>
        <w:jc w:val="both"/>
        <w:rPr>
          <w:sz w:val="20"/>
          <w:szCs w:val="20"/>
        </w:rPr>
      </w:pPr>
      <w:r w:rsidRPr="206C4F50">
        <w:rPr>
          <w:sz w:val="20"/>
          <w:szCs w:val="20"/>
        </w:rPr>
        <w:t>_______________________________</w:t>
      </w:r>
    </w:p>
    <w:p w14:paraId="052C1EA6" w14:textId="2FFECEE6" w:rsidR="003855F1" w:rsidRDefault="6564E3B9" w:rsidP="6564E3B9">
      <w:pPr>
        <w:spacing w:before="240" w:after="240" w:line="240" w:lineRule="auto"/>
        <w:ind w:left="4320"/>
        <w:jc w:val="center"/>
        <w:rPr>
          <w:sz w:val="20"/>
          <w:szCs w:val="20"/>
        </w:rPr>
      </w:pPr>
      <w:r w:rsidRPr="6564E3B9">
        <w:rPr>
          <w:sz w:val="20"/>
          <w:szCs w:val="20"/>
        </w:rPr>
        <w:t>Data i</w:t>
      </w:r>
      <w:r w:rsidRPr="6564E3B9">
        <w:rPr>
          <w:color w:val="000000" w:themeColor="text1"/>
          <w:sz w:val="20"/>
          <w:szCs w:val="20"/>
        </w:rPr>
        <w:t xml:space="preserve"> </w:t>
      </w:r>
      <w:r w:rsidRPr="6564E3B9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>Podpis osoby/osób uprawnionej (ych) do reprezentowania wykonawcy</w:t>
      </w:r>
    </w:p>
    <w:p w14:paraId="1814E9C0" w14:textId="77777777" w:rsidR="008915FD" w:rsidRPr="00A416C4" w:rsidRDefault="008915FD" w:rsidP="00A416C4">
      <w:pPr>
        <w:spacing w:before="240" w:after="240" w:line="360" w:lineRule="auto"/>
        <w:ind w:left="4960" w:firstLine="700"/>
        <w:jc w:val="center"/>
        <w:rPr>
          <w:sz w:val="20"/>
          <w:szCs w:val="20"/>
        </w:rPr>
      </w:pPr>
    </w:p>
    <w:sectPr w:rsidR="008915FD" w:rsidRPr="00A416C4">
      <w:head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4F5DD" w14:textId="77777777" w:rsidR="00013207" w:rsidRDefault="00013207">
      <w:pPr>
        <w:spacing w:after="0" w:line="240" w:lineRule="auto"/>
      </w:pPr>
      <w:r>
        <w:separator/>
      </w:r>
    </w:p>
  </w:endnote>
  <w:endnote w:type="continuationSeparator" w:id="0">
    <w:p w14:paraId="6163CBC6" w14:textId="77777777" w:rsidR="00013207" w:rsidRDefault="00013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4433" w14:textId="77777777" w:rsidR="00013207" w:rsidRDefault="00013207">
      <w:pPr>
        <w:spacing w:after="0" w:line="240" w:lineRule="auto"/>
      </w:pPr>
      <w:r>
        <w:separator/>
      </w:r>
    </w:p>
  </w:footnote>
  <w:footnote w:type="continuationSeparator" w:id="0">
    <w:p w14:paraId="7047A62E" w14:textId="77777777" w:rsidR="00013207" w:rsidRDefault="00013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487E5FFA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BF642F">
      <w:rPr>
        <w:noProof/>
        <w:color w:val="000000"/>
      </w:rPr>
      <w:drawing>
        <wp:inline distT="0" distB="0" distL="0" distR="0" wp14:anchorId="43E539AF" wp14:editId="3C34967F">
          <wp:extent cx="5746750" cy="774700"/>
          <wp:effectExtent l="0" t="0" r="6350" b="6350"/>
          <wp:docPr id="10697927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D7517" w14:textId="77777777" w:rsidR="001D606A" w:rsidRDefault="001D60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10D"/>
    <w:multiLevelType w:val="hybridMultilevel"/>
    <w:tmpl w:val="1A08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5261A4E"/>
    <w:multiLevelType w:val="multilevel"/>
    <w:tmpl w:val="D0C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436C8"/>
    <w:multiLevelType w:val="hybridMultilevel"/>
    <w:tmpl w:val="7B7A8B6E"/>
    <w:lvl w:ilvl="0" w:tplc="55981C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1CBA"/>
    <w:multiLevelType w:val="multilevel"/>
    <w:tmpl w:val="7C74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4" w15:restartNumberingAfterBreak="0">
    <w:nsid w:val="259219BC"/>
    <w:multiLevelType w:val="hybridMultilevel"/>
    <w:tmpl w:val="F12CBA2A"/>
    <w:lvl w:ilvl="0" w:tplc="BE02EB1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700ABB"/>
    <w:multiLevelType w:val="multilevel"/>
    <w:tmpl w:val="AF82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FE095A"/>
    <w:multiLevelType w:val="multilevel"/>
    <w:tmpl w:val="D148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A6119"/>
    <w:multiLevelType w:val="hybridMultilevel"/>
    <w:tmpl w:val="4896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BD487E"/>
    <w:multiLevelType w:val="hybridMultilevel"/>
    <w:tmpl w:val="9C8AB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7D70"/>
    <w:multiLevelType w:val="hybridMultilevel"/>
    <w:tmpl w:val="94085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3B06BAC"/>
    <w:multiLevelType w:val="hybridMultilevel"/>
    <w:tmpl w:val="C7188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D5616"/>
    <w:multiLevelType w:val="hybridMultilevel"/>
    <w:tmpl w:val="B17C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BA66C13"/>
    <w:multiLevelType w:val="hybridMultilevel"/>
    <w:tmpl w:val="73225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909524">
    <w:abstractNumId w:val="39"/>
  </w:num>
  <w:num w:numId="2" w16cid:durableId="1715734636">
    <w:abstractNumId w:val="28"/>
  </w:num>
  <w:num w:numId="3" w16cid:durableId="1282305851">
    <w:abstractNumId w:val="2"/>
  </w:num>
  <w:num w:numId="4" w16cid:durableId="740952850">
    <w:abstractNumId w:val="27"/>
  </w:num>
  <w:num w:numId="5" w16cid:durableId="505676588">
    <w:abstractNumId w:val="6"/>
  </w:num>
  <w:num w:numId="6" w16cid:durableId="272058231">
    <w:abstractNumId w:val="36"/>
  </w:num>
  <w:num w:numId="7" w16cid:durableId="683288464">
    <w:abstractNumId w:val="4"/>
  </w:num>
  <w:num w:numId="8" w16cid:durableId="1364331119">
    <w:abstractNumId w:val="19"/>
  </w:num>
  <w:num w:numId="9" w16cid:durableId="974335387">
    <w:abstractNumId w:val="20"/>
  </w:num>
  <w:num w:numId="10" w16cid:durableId="855534914">
    <w:abstractNumId w:val="11"/>
  </w:num>
  <w:num w:numId="11" w16cid:durableId="2020934419">
    <w:abstractNumId w:val="29"/>
  </w:num>
  <w:num w:numId="12" w16cid:durableId="1794665854">
    <w:abstractNumId w:val="35"/>
  </w:num>
  <w:num w:numId="13" w16cid:durableId="150875313">
    <w:abstractNumId w:val="32"/>
  </w:num>
  <w:num w:numId="14" w16cid:durableId="797377655">
    <w:abstractNumId w:val="23"/>
  </w:num>
  <w:num w:numId="15" w16cid:durableId="1313950828">
    <w:abstractNumId w:val="10"/>
  </w:num>
  <w:num w:numId="16" w16cid:durableId="676689321">
    <w:abstractNumId w:val="12"/>
  </w:num>
  <w:num w:numId="17" w16cid:durableId="232787719">
    <w:abstractNumId w:val="15"/>
  </w:num>
  <w:num w:numId="18" w16cid:durableId="782768002">
    <w:abstractNumId w:val="17"/>
  </w:num>
  <w:num w:numId="19" w16cid:durableId="1277717307">
    <w:abstractNumId w:val="3"/>
  </w:num>
  <w:num w:numId="20" w16cid:durableId="2123381106">
    <w:abstractNumId w:val="21"/>
  </w:num>
  <w:num w:numId="21" w16cid:durableId="151215660">
    <w:abstractNumId w:val="1"/>
  </w:num>
  <w:num w:numId="22" w16cid:durableId="17190099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497488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95285486">
    <w:abstractNumId w:val="5"/>
  </w:num>
  <w:num w:numId="25" w16cid:durableId="1862278720">
    <w:abstractNumId w:val="22"/>
  </w:num>
  <w:num w:numId="26" w16cid:durableId="745341096">
    <w:abstractNumId w:val="33"/>
  </w:num>
  <w:num w:numId="27" w16cid:durableId="506210611">
    <w:abstractNumId w:val="18"/>
  </w:num>
  <w:num w:numId="28" w16cid:durableId="310330275">
    <w:abstractNumId w:val="40"/>
  </w:num>
  <w:num w:numId="29" w16cid:durableId="614287589">
    <w:abstractNumId w:val="25"/>
  </w:num>
  <w:num w:numId="30" w16cid:durableId="1433084811">
    <w:abstractNumId w:val="9"/>
  </w:num>
  <w:num w:numId="31" w16cid:durableId="265045435">
    <w:abstractNumId w:val="0"/>
  </w:num>
  <w:num w:numId="32" w16cid:durableId="1957254949">
    <w:abstractNumId w:val="38"/>
  </w:num>
  <w:num w:numId="33" w16cid:durableId="814565301">
    <w:abstractNumId w:val="31"/>
  </w:num>
  <w:num w:numId="34" w16cid:durableId="680932401">
    <w:abstractNumId w:val="8"/>
  </w:num>
  <w:num w:numId="35" w16cid:durableId="413087641">
    <w:abstractNumId w:val="16"/>
  </w:num>
  <w:num w:numId="36" w16cid:durableId="1098790139">
    <w:abstractNumId w:val="26"/>
  </w:num>
  <w:num w:numId="37" w16cid:durableId="1174884092">
    <w:abstractNumId w:val="14"/>
  </w:num>
  <w:num w:numId="38" w16cid:durableId="2026905148">
    <w:abstractNumId w:val="34"/>
  </w:num>
  <w:num w:numId="39" w16cid:durableId="1747259685">
    <w:abstractNumId w:val="37"/>
  </w:num>
  <w:num w:numId="40" w16cid:durableId="1000699109">
    <w:abstractNumId w:val="24"/>
  </w:num>
  <w:num w:numId="41" w16cid:durableId="2598740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53"/>
    <w:rsid w:val="0000193C"/>
    <w:rsid w:val="00003006"/>
    <w:rsid w:val="00010FEE"/>
    <w:rsid w:val="00013207"/>
    <w:rsid w:val="0001589C"/>
    <w:rsid w:val="00017C77"/>
    <w:rsid w:val="0002171B"/>
    <w:rsid w:val="0003123C"/>
    <w:rsid w:val="00050C63"/>
    <w:rsid w:val="00051730"/>
    <w:rsid w:val="00066D23"/>
    <w:rsid w:val="000719FB"/>
    <w:rsid w:val="00077377"/>
    <w:rsid w:val="0008420C"/>
    <w:rsid w:val="00092D4F"/>
    <w:rsid w:val="00092DCC"/>
    <w:rsid w:val="000B6345"/>
    <w:rsid w:val="000C37E6"/>
    <w:rsid w:val="000D57EA"/>
    <w:rsid w:val="000D721B"/>
    <w:rsid w:val="000E70F1"/>
    <w:rsid w:val="000E7589"/>
    <w:rsid w:val="000F16F2"/>
    <w:rsid w:val="000F4B93"/>
    <w:rsid w:val="000F5C9F"/>
    <w:rsid w:val="000F70BD"/>
    <w:rsid w:val="001318BD"/>
    <w:rsid w:val="00143E21"/>
    <w:rsid w:val="00161D5B"/>
    <w:rsid w:val="001674C2"/>
    <w:rsid w:val="001810E0"/>
    <w:rsid w:val="001940BB"/>
    <w:rsid w:val="001A0C29"/>
    <w:rsid w:val="001D606A"/>
    <w:rsid w:val="001E753D"/>
    <w:rsid w:val="00203696"/>
    <w:rsid w:val="00204976"/>
    <w:rsid w:val="002132F3"/>
    <w:rsid w:val="00213F04"/>
    <w:rsid w:val="0021702F"/>
    <w:rsid w:val="00221E2A"/>
    <w:rsid w:val="002337AC"/>
    <w:rsid w:val="00234D5B"/>
    <w:rsid w:val="00245489"/>
    <w:rsid w:val="002536A1"/>
    <w:rsid w:val="00273D46"/>
    <w:rsid w:val="00276D75"/>
    <w:rsid w:val="0027741D"/>
    <w:rsid w:val="00291062"/>
    <w:rsid w:val="002C2096"/>
    <w:rsid w:val="002C310F"/>
    <w:rsid w:val="002C332C"/>
    <w:rsid w:val="002C35EC"/>
    <w:rsid w:val="002D4DA1"/>
    <w:rsid w:val="002E119F"/>
    <w:rsid w:val="002F0117"/>
    <w:rsid w:val="002F6421"/>
    <w:rsid w:val="002F77CE"/>
    <w:rsid w:val="003079E4"/>
    <w:rsid w:val="003278E0"/>
    <w:rsid w:val="0033282D"/>
    <w:rsid w:val="00335480"/>
    <w:rsid w:val="0033634E"/>
    <w:rsid w:val="003363A1"/>
    <w:rsid w:val="00337A95"/>
    <w:rsid w:val="0034020D"/>
    <w:rsid w:val="00340D1B"/>
    <w:rsid w:val="00352379"/>
    <w:rsid w:val="00384163"/>
    <w:rsid w:val="003855F1"/>
    <w:rsid w:val="00390A6C"/>
    <w:rsid w:val="003A1674"/>
    <w:rsid w:val="003A3101"/>
    <w:rsid w:val="003A6638"/>
    <w:rsid w:val="003A6DCF"/>
    <w:rsid w:val="003B6E70"/>
    <w:rsid w:val="003B7423"/>
    <w:rsid w:val="003B7B1E"/>
    <w:rsid w:val="003C2AFA"/>
    <w:rsid w:val="003C4F28"/>
    <w:rsid w:val="003C58B0"/>
    <w:rsid w:val="003C65FE"/>
    <w:rsid w:val="003C7D12"/>
    <w:rsid w:val="003E1514"/>
    <w:rsid w:val="003E2405"/>
    <w:rsid w:val="003E24C1"/>
    <w:rsid w:val="003E2EB4"/>
    <w:rsid w:val="003E3F40"/>
    <w:rsid w:val="003E6217"/>
    <w:rsid w:val="003E7696"/>
    <w:rsid w:val="003F4375"/>
    <w:rsid w:val="00406B2F"/>
    <w:rsid w:val="00410731"/>
    <w:rsid w:val="00410C9B"/>
    <w:rsid w:val="004119C4"/>
    <w:rsid w:val="00411DA7"/>
    <w:rsid w:val="00417186"/>
    <w:rsid w:val="00422394"/>
    <w:rsid w:val="00424808"/>
    <w:rsid w:val="00426062"/>
    <w:rsid w:val="0043235E"/>
    <w:rsid w:val="00437FDA"/>
    <w:rsid w:val="0044586E"/>
    <w:rsid w:val="004542FE"/>
    <w:rsid w:val="00455D60"/>
    <w:rsid w:val="00462885"/>
    <w:rsid w:val="00465F02"/>
    <w:rsid w:val="00471C4E"/>
    <w:rsid w:val="00477E9D"/>
    <w:rsid w:val="0048769B"/>
    <w:rsid w:val="00492853"/>
    <w:rsid w:val="004A4ED3"/>
    <w:rsid w:val="004A4FA9"/>
    <w:rsid w:val="004B6F3E"/>
    <w:rsid w:val="004D3261"/>
    <w:rsid w:val="004E300C"/>
    <w:rsid w:val="004E4D58"/>
    <w:rsid w:val="004F2969"/>
    <w:rsid w:val="004F2E62"/>
    <w:rsid w:val="00502F4F"/>
    <w:rsid w:val="00503D9A"/>
    <w:rsid w:val="00504AAA"/>
    <w:rsid w:val="00505551"/>
    <w:rsid w:val="00506443"/>
    <w:rsid w:val="00511F24"/>
    <w:rsid w:val="00515456"/>
    <w:rsid w:val="00517930"/>
    <w:rsid w:val="00521F72"/>
    <w:rsid w:val="00524B94"/>
    <w:rsid w:val="005322FF"/>
    <w:rsid w:val="0053472B"/>
    <w:rsid w:val="0054195A"/>
    <w:rsid w:val="00551FF6"/>
    <w:rsid w:val="00552060"/>
    <w:rsid w:val="0057196F"/>
    <w:rsid w:val="00571D17"/>
    <w:rsid w:val="00576784"/>
    <w:rsid w:val="00586F49"/>
    <w:rsid w:val="00587E24"/>
    <w:rsid w:val="005919E1"/>
    <w:rsid w:val="00592123"/>
    <w:rsid w:val="005924AF"/>
    <w:rsid w:val="005944C4"/>
    <w:rsid w:val="0059617B"/>
    <w:rsid w:val="005A4F60"/>
    <w:rsid w:val="005A6A6B"/>
    <w:rsid w:val="005C18DE"/>
    <w:rsid w:val="005C396F"/>
    <w:rsid w:val="005C503D"/>
    <w:rsid w:val="005D2783"/>
    <w:rsid w:val="005E042A"/>
    <w:rsid w:val="005F65E4"/>
    <w:rsid w:val="00601FCD"/>
    <w:rsid w:val="0060509E"/>
    <w:rsid w:val="00607D18"/>
    <w:rsid w:val="00613BAF"/>
    <w:rsid w:val="00613CA6"/>
    <w:rsid w:val="006234A2"/>
    <w:rsid w:val="00630367"/>
    <w:rsid w:val="00634DE5"/>
    <w:rsid w:val="006656D4"/>
    <w:rsid w:val="00670A6F"/>
    <w:rsid w:val="00683174"/>
    <w:rsid w:val="006931E7"/>
    <w:rsid w:val="006958BB"/>
    <w:rsid w:val="006A0FA0"/>
    <w:rsid w:val="006C04ED"/>
    <w:rsid w:val="006C1059"/>
    <w:rsid w:val="006C165E"/>
    <w:rsid w:val="006E271D"/>
    <w:rsid w:val="00710D22"/>
    <w:rsid w:val="00722023"/>
    <w:rsid w:val="00744959"/>
    <w:rsid w:val="0074766D"/>
    <w:rsid w:val="00766A2C"/>
    <w:rsid w:val="00776188"/>
    <w:rsid w:val="00786477"/>
    <w:rsid w:val="00791356"/>
    <w:rsid w:val="007928B7"/>
    <w:rsid w:val="00795ABB"/>
    <w:rsid w:val="007B427F"/>
    <w:rsid w:val="007C4BE9"/>
    <w:rsid w:val="007C7695"/>
    <w:rsid w:val="007D3083"/>
    <w:rsid w:val="007E00DA"/>
    <w:rsid w:val="007E2FB8"/>
    <w:rsid w:val="007F1788"/>
    <w:rsid w:val="007F76AE"/>
    <w:rsid w:val="00822150"/>
    <w:rsid w:val="008236D4"/>
    <w:rsid w:val="00827C9C"/>
    <w:rsid w:val="00830566"/>
    <w:rsid w:val="008553A6"/>
    <w:rsid w:val="008915FD"/>
    <w:rsid w:val="008D3F3E"/>
    <w:rsid w:val="008D4094"/>
    <w:rsid w:val="008E59F5"/>
    <w:rsid w:val="008F6B46"/>
    <w:rsid w:val="00901310"/>
    <w:rsid w:val="00903AE5"/>
    <w:rsid w:val="009319EC"/>
    <w:rsid w:val="00944B5B"/>
    <w:rsid w:val="00965853"/>
    <w:rsid w:val="00971ED1"/>
    <w:rsid w:val="00974275"/>
    <w:rsid w:val="00980944"/>
    <w:rsid w:val="00985EFE"/>
    <w:rsid w:val="00987CAF"/>
    <w:rsid w:val="009A0A68"/>
    <w:rsid w:val="009A7A95"/>
    <w:rsid w:val="009B128E"/>
    <w:rsid w:val="009D174B"/>
    <w:rsid w:val="009D1D8F"/>
    <w:rsid w:val="009D4432"/>
    <w:rsid w:val="009E3CA5"/>
    <w:rsid w:val="009E63F5"/>
    <w:rsid w:val="00A13783"/>
    <w:rsid w:val="00A328C9"/>
    <w:rsid w:val="00A40E20"/>
    <w:rsid w:val="00A416C4"/>
    <w:rsid w:val="00A524F0"/>
    <w:rsid w:val="00A766EC"/>
    <w:rsid w:val="00A9083D"/>
    <w:rsid w:val="00A90B02"/>
    <w:rsid w:val="00A919E2"/>
    <w:rsid w:val="00AA22CD"/>
    <w:rsid w:val="00AA4008"/>
    <w:rsid w:val="00AA486E"/>
    <w:rsid w:val="00AA4CDF"/>
    <w:rsid w:val="00AA6500"/>
    <w:rsid w:val="00AB48B1"/>
    <w:rsid w:val="00AC5232"/>
    <w:rsid w:val="00AD30BC"/>
    <w:rsid w:val="00AD6033"/>
    <w:rsid w:val="00AE23E1"/>
    <w:rsid w:val="00AF1201"/>
    <w:rsid w:val="00AF45E2"/>
    <w:rsid w:val="00AF4CA2"/>
    <w:rsid w:val="00B01BB2"/>
    <w:rsid w:val="00B06E58"/>
    <w:rsid w:val="00B07128"/>
    <w:rsid w:val="00B11BB4"/>
    <w:rsid w:val="00B12EFB"/>
    <w:rsid w:val="00B1353B"/>
    <w:rsid w:val="00B171F5"/>
    <w:rsid w:val="00B2084C"/>
    <w:rsid w:val="00B22E57"/>
    <w:rsid w:val="00B24939"/>
    <w:rsid w:val="00B44485"/>
    <w:rsid w:val="00B52A68"/>
    <w:rsid w:val="00B66BD5"/>
    <w:rsid w:val="00B72A04"/>
    <w:rsid w:val="00B776A9"/>
    <w:rsid w:val="00B94A03"/>
    <w:rsid w:val="00B94D8B"/>
    <w:rsid w:val="00BA5C36"/>
    <w:rsid w:val="00BB333B"/>
    <w:rsid w:val="00BB5B9F"/>
    <w:rsid w:val="00BC0C5F"/>
    <w:rsid w:val="00BC2C25"/>
    <w:rsid w:val="00BC436A"/>
    <w:rsid w:val="00BD42FA"/>
    <w:rsid w:val="00BE064D"/>
    <w:rsid w:val="00BE5638"/>
    <w:rsid w:val="00BF3C45"/>
    <w:rsid w:val="00BF642F"/>
    <w:rsid w:val="00C0652D"/>
    <w:rsid w:val="00C156E1"/>
    <w:rsid w:val="00C247A0"/>
    <w:rsid w:val="00C40BC9"/>
    <w:rsid w:val="00C541A8"/>
    <w:rsid w:val="00C5787B"/>
    <w:rsid w:val="00C756A6"/>
    <w:rsid w:val="00C7784B"/>
    <w:rsid w:val="00C827CC"/>
    <w:rsid w:val="00C87789"/>
    <w:rsid w:val="00C959A1"/>
    <w:rsid w:val="00C96AC0"/>
    <w:rsid w:val="00CA176F"/>
    <w:rsid w:val="00CB4BA5"/>
    <w:rsid w:val="00CD4DDB"/>
    <w:rsid w:val="00CE3A54"/>
    <w:rsid w:val="00CE3BF8"/>
    <w:rsid w:val="00CF7F1B"/>
    <w:rsid w:val="00D0581A"/>
    <w:rsid w:val="00D12D14"/>
    <w:rsid w:val="00D2726B"/>
    <w:rsid w:val="00D3565F"/>
    <w:rsid w:val="00D47FB5"/>
    <w:rsid w:val="00D560D3"/>
    <w:rsid w:val="00D755D5"/>
    <w:rsid w:val="00D85D8B"/>
    <w:rsid w:val="00D86ED3"/>
    <w:rsid w:val="00D87BAE"/>
    <w:rsid w:val="00D95137"/>
    <w:rsid w:val="00DD0748"/>
    <w:rsid w:val="00DF4757"/>
    <w:rsid w:val="00E0746B"/>
    <w:rsid w:val="00E10963"/>
    <w:rsid w:val="00E25CE8"/>
    <w:rsid w:val="00E31066"/>
    <w:rsid w:val="00E32C23"/>
    <w:rsid w:val="00E41FF5"/>
    <w:rsid w:val="00E436E1"/>
    <w:rsid w:val="00E51028"/>
    <w:rsid w:val="00E77800"/>
    <w:rsid w:val="00E818F8"/>
    <w:rsid w:val="00E82FB8"/>
    <w:rsid w:val="00E83C0B"/>
    <w:rsid w:val="00E97C95"/>
    <w:rsid w:val="00EA66A2"/>
    <w:rsid w:val="00EA7786"/>
    <w:rsid w:val="00EB09B5"/>
    <w:rsid w:val="00EB7220"/>
    <w:rsid w:val="00EC2F3C"/>
    <w:rsid w:val="00ED082E"/>
    <w:rsid w:val="00ED271A"/>
    <w:rsid w:val="00ED49DC"/>
    <w:rsid w:val="00ED4E0C"/>
    <w:rsid w:val="00ED6153"/>
    <w:rsid w:val="00ED7474"/>
    <w:rsid w:val="00ED7FD6"/>
    <w:rsid w:val="00EE3F66"/>
    <w:rsid w:val="00EE41C8"/>
    <w:rsid w:val="00EF070D"/>
    <w:rsid w:val="00EF5FD6"/>
    <w:rsid w:val="00F01F7B"/>
    <w:rsid w:val="00F06E03"/>
    <w:rsid w:val="00F10665"/>
    <w:rsid w:val="00F11599"/>
    <w:rsid w:val="00F1284B"/>
    <w:rsid w:val="00F205CC"/>
    <w:rsid w:val="00F35C4E"/>
    <w:rsid w:val="00F5752C"/>
    <w:rsid w:val="00F60B7C"/>
    <w:rsid w:val="00F65D6D"/>
    <w:rsid w:val="00F66878"/>
    <w:rsid w:val="00F83BEA"/>
    <w:rsid w:val="00F8768F"/>
    <w:rsid w:val="00FA0442"/>
    <w:rsid w:val="00FA568D"/>
    <w:rsid w:val="00FB016B"/>
    <w:rsid w:val="00FB0EC5"/>
    <w:rsid w:val="00FB115D"/>
    <w:rsid w:val="00FB23BC"/>
    <w:rsid w:val="00FB5A67"/>
    <w:rsid w:val="00FB6394"/>
    <w:rsid w:val="00FB7DE7"/>
    <w:rsid w:val="00FC28C2"/>
    <w:rsid w:val="00FC5568"/>
    <w:rsid w:val="00FD0120"/>
    <w:rsid w:val="00FD0842"/>
    <w:rsid w:val="00FD244B"/>
    <w:rsid w:val="206C4F50"/>
    <w:rsid w:val="6564E3B9"/>
    <w:rsid w:val="753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Normal,Akapit z numeracją,Akapit z listą kropka,Numerowanie,Wyliczanie,Obiekt,Akapit z listą31,lista punktowana,Akapit z listą3,Normal2,Akapit z listą11,List Paragraph1,Styl 1,Preambuła,RR PGE Akapit z listą,List Paragraph,x.,Akapit z nr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Normal Znak,Akapit z numeracją Znak,Akapit z listą kropka Znak,Numerowanie Znak,Wyliczanie Znak,Obiekt Znak,Akapit z listą31 Znak,lista punktowana Znak,Akapit z listą3 Znak,Normal2 Znak,Akapit z listą11 Znak,List Paragraph1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5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D70078E-E765-48FB-82E3-8450491C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Martyna Łabacz-Wacławik</cp:lastModifiedBy>
  <cp:revision>9</cp:revision>
  <cp:lastPrinted>2026-02-18T00:22:00Z</cp:lastPrinted>
  <dcterms:created xsi:type="dcterms:W3CDTF">2026-04-01T23:39:00Z</dcterms:created>
  <dcterms:modified xsi:type="dcterms:W3CDTF">2026-04-02T17:04:00Z</dcterms:modified>
</cp:coreProperties>
</file>